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F82" w:rsidRPr="00D36CBB" w:rsidRDefault="00275F82" w:rsidP="00275F82">
      <w:pPr>
        <w:jc w:val="center"/>
        <w:rPr>
          <w:b/>
        </w:rPr>
      </w:pPr>
      <w:bookmarkStart w:id="0" w:name="_GoBack"/>
      <w:bookmarkEnd w:id="0"/>
      <w:r w:rsidRPr="00D36CBB">
        <w:rPr>
          <w:b/>
        </w:rPr>
        <w:t>SMT.</w:t>
      </w:r>
      <w:r>
        <w:rPr>
          <w:b/>
        </w:rPr>
        <w:t xml:space="preserve"> </w:t>
      </w:r>
      <w:r w:rsidRPr="00D36CBB">
        <w:rPr>
          <w:b/>
        </w:rPr>
        <w:t>S.I.PATEL IPCOWALA COLLEGE OF COMMERCE, PETLAD</w:t>
      </w:r>
    </w:p>
    <w:p w:rsidR="00275F82" w:rsidRDefault="00275F82" w:rsidP="00275F82">
      <w:pPr>
        <w:jc w:val="center"/>
        <w:rPr>
          <w:b/>
        </w:rPr>
      </w:pPr>
      <w:r>
        <w:rPr>
          <w:b/>
        </w:rPr>
        <w:t>INTERNAL EXAMINATION, Sept/Oct’201</w:t>
      </w:r>
      <w:r w:rsidR="008F5EE2">
        <w:rPr>
          <w:b/>
        </w:rPr>
        <w:t>5</w:t>
      </w:r>
    </w:p>
    <w:p w:rsidR="00275F82" w:rsidRPr="00D36CBB" w:rsidRDefault="00275F82" w:rsidP="00275F82">
      <w:pPr>
        <w:jc w:val="center"/>
        <w:rPr>
          <w:b/>
        </w:rPr>
      </w:pPr>
      <w:r>
        <w:rPr>
          <w:b/>
        </w:rPr>
        <w:t>SUBJECT : COMPUTER APPLICATION -  SUBJECT CODE:-CE 202</w:t>
      </w:r>
      <w:r w:rsidRPr="00D36CBB">
        <w:rPr>
          <w:b/>
        </w:rPr>
        <w:t>(D)</w:t>
      </w:r>
    </w:p>
    <w:p w:rsidR="00275F82" w:rsidRDefault="00275F82" w:rsidP="00275F82">
      <w:pPr>
        <w:jc w:val="center"/>
        <w:rPr>
          <w:b/>
        </w:rPr>
      </w:pPr>
      <w:r>
        <w:rPr>
          <w:b/>
        </w:rPr>
        <w:t>PAPER NAME :-</w:t>
      </w:r>
      <w:r w:rsidRPr="00D36CBB">
        <w:rPr>
          <w:b/>
        </w:rPr>
        <w:t xml:space="preserve"> </w:t>
      </w:r>
      <w:r>
        <w:rPr>
          <w:b/>
        </w:rPr>
        <w:t>E-COMMERCE-I</w:t>
      </w:r>
    </w:p>
    <w:p w:rsidR="002677EC" w:rsidRPr="00D36CBB" w:rsidRDefault="002677EC" w:rsidP="00633820">
      <w:pPr>
        <w:jc w:val="center"/>
        <w:rPr>
          <w:b/>
        </w:rPr>
      </w:pPr>
    </w:p>
    <w:p w:rsidR="00E539A4" w:rsidRPr="00D36CBB" w:rsidRDefault="00E539A4" w:rsidP="0035499D">
      <w:pPr>
        <w:rPr>
          <w:b/>
        </w:rPr>
      </w:pPr>
      <w:r>
        <w:rPr>
          <w:b/>
        </w:rPr>
        <w:t>DATE</w:t>
      </w:r>
      <w:r w:rsidR="00EA65BA">
        <w:rPr>
          <w:b/>
        </w:rPr>
        <w:t>: 30/09</w:t>
      </w:r>
      <w:r w:rsidR="00846D7B">
        <w:rPr>
          <w:b/>
        </w:rPr>
        <w:t xml:space="preserve"> /201</w:t>
      </w:r>
      <w:r w:rsidR="008F5EE2">
        <w:rPr>
          <w:b/>
        </w:rPr>
        <w:t>5</w:t>
      </w:r>
      <w:r w:rsidR="00C16078">
        <w:rPr>
          <w:b/>
        </w:rPr>
        <w:t xml:space="preserve"> (</w:t>
      </w:r>
      <w:r w:rsidR="00EA65BA">
        <w:rPr>
          <w:b/>
        </w:rPr>
        <w:t>WEDNES</w:t>
      </w:r>
      <w:r w:rsidR="00C16078">
        <w:rPr>
          <w:b/>
        </w:rPr>
        <w:t xml:space="preserve"> </w:t>
      </w:r>
      <w:r w:rsidR="00A45109">
        <w:rPr>
          <w:b/>
        </w:rPr>
        <w:t>DAY)</w:t>
      </w:r>
      <w:r w:rsidR="00AE7A36">
        <w:rPr>
          <w:b/>
        </w:rPr>
        <w:tab/>
      </w:r>
      <w:r w:rsidR="00AE7A36">
        <w:rPr>
          <w:b/>
        </w:rPr>
        <w:tab/>
      </w:r>
      <w:r w:rsidR="00787CD5">
        <w:rPr>
          <w:b/>
        </w:rPr>
        <w:tab/>
      </w:r>
      <w:r w:rsidR="002677EC">
        <w:rPr>
          <w:b/>
        </w:rPr>
        <w:tab/>
      </w:r>
      <w:r w:rsidR="00A45109">
        <w:rPr>
          <w:b/>
        </w:rPr>
        <w:tab/>
      </w:r>
      <w:r w:rsidR="00DB4873">
        <w:rPr>
          <w:b/>
        </w:rPr>
        <w:t xml:space="preserve">                        </w:t>
      </w:r>
      <w:r>
        <w:rPr>
          <w:b/>
        </w:rPr>
        <w:t>TIME</w:t>
      </w:r>
      <w:r w:rsidRPr="00D36CBB">
        <w:rPr>
          <w:b/>
        </w:rPr>
        <w:t>: 1.5 HR.</w:t>
      </w:r>
    </w:p>
    <w:p w:rsidR="00E539A4" w:rsidRDefault="00C16078" w:rsidP="00C87325">
      <w:pPr>
        <w:rPr>
          <w:b/>
        </w:rPr>
      </w:pPr>
      <w:r>
        <w:rPr>
          <w:b/>
        </w:rPr>
        <w:t xml:space="preserve">CLASS: </w:t>
      </w:r>
      <w:r w:rsidR="00E539A4" w:rsidRPr="00D36CBB">
        <w:rPr>
          <w:b/>
        </w:rPr>
        <w:t>B.COM.</w:t>
      </w:r>
      <w:r>
        <w:rPr>
          <w:b/>
        </w:rPr>
        <w:t xml:space="preserve"> SEMESTER</w:t>
      </w:r>
      <w:r w:rsidR="00721105">
        <w:rPr>
          <w:b/>
        </w:rPr>
        <w:t xml:space="preserve"> -</w:t>
      </w:r>
      <w:r w:rsidR="008F5EE2">
        <w:rPr>
          <w:b/>
        </w:rPr>
        <w:t>III</w:t>
      </w:r>
      <w:r w:rsidR="00E539A4" w:rsidRPr="00D36CBB">
        <w:rPr>
          <w:b/>
        </w:rPr>
        <w:tab/>
      </w:r>
      <w:r w:rsidR="00E539A4" w:rsidRPr="00D36CBB">
        <w:rPr>
          <w:b/>
        </w:rPr>
        <w:tab/>
      </w:r>
      <w:r w:rsidR="00941282">
        <w:rPr>
          <w:b/>
        </w:rPr>
        <w:tab/>
      </w:r>
      <w:r w:rsidR="00941282">
        <w:rPr>
          <w:b/>
        </w:rPr>
        <w:tab/>
      </w:r>
      <w:r w:rsidR="00941282">
        <w:rPr>
          <w:b/>
        </w:rPr>
        <w:tab/>
      </w:r>
      <w:r w:rsidR="00E539A4" w:rsidRPr="00D36CBB">
        <w:rPr>
          <w:b/>
        </w:rPr>
        <w:tab/>
      </w:r>
      <w:r w:rsidR="00E539A4" w:rsidRPr="00D36CBB">
        <w:rPr>
          <w:b/>
        </w:rPr>
        <w:tab/>
      </w:r>
      <w:r w:rsidR="002677EC">
        <w:rPr>
          <w:b/>
        </w:rPr>
        <w:tab/>
      </w:r>
      <w:r w:rsidR="00E539A4" w:rsidRPr="00D36CBB">
        <w:rPr>
          <w:b/>
        </w:rPr>
        <w:t>MARKS: 25</w:t>
      </w:r>
    </w:p>
    <w:p w:rsidR="00E539A4" w:rsidRDefault="000A4A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99D">
        <w:tab/>
      </w:r>
      <w:r w:rsidR="0035499D">
        <w:tab/>
      </w:r>
      <w:r>
        <w:t xml:space="preserve">     </w:t>
      </w:r>
      <w:r w:rsidR="0066390D">
        <w:t xml:space="preserve">   </w:t>
      </w:r>
      <w:r w:rsidR="0035499D">
        <w:t>Marks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90"/>
        <w:gridCol w:w="450"/>
      </w:tblGrid>
      <w:tr w:rsidR="000A4AB9" w:rsidTr="0066390D">
        <w:tc>
          <w:tcPr>
            <w:tcW w:w="1008" w:type="dxa"/>
          </w:tcPr>
          <w:p w:rsidR="000A4AB9" w:rsidRDefault="00002FA1">
            <w:r>
              <w:t>Q-1.(A)</w:t>
            </w:r>
          </w:p>
        </w:tc>
        <w:tc>
          <w:tcPr>
            <w:tcW w:w="9090" w:type="dxa"/>
          </w:tcPr>
          <w:p w:rsidR="000A4AB9" w:rsidRDefault="00071BD6">
            <w:r>
              <w:t>Give the uses of E-Commerce.</w:t>
            </w:r>
          </w:p>
          <w:p w:rsidR="001C466A" w:rsidRDefault="001C466A">
            <w:pPr>
              <w:rPr>
                <w:cs/>
              </w:rPr>
            </w:pPr>
            <w:r>
              <w:t>E-Commerce</w:t>
            </w:r>
            <w:r>
              <w:rPr>
                <w:rFonts w:hint="cs"/>
                <w:cs/>
              </w:rPr>
              <w:t xml:space="preserve"> ના ઉપયોગ જણાવો.</w:t>
            </w:r>
          </w:p>
          <w:p w:rsidR="00002FA1" w:rsidRPr="00043F81" w:rsidRDefault="00002FA1" w:rsidP="00002FA1">
            <w:pPr>
              <w:jc w:val="center"/>
              <w:rPr>
                <w:b/>
                <w:bCs/>
              </w:rPr>
            </w:pPr>
            <w:r w:rsidRPr="00043F81">
              <w:rPr>
                <w:b/>
                <w:bCs/>
              </w:rPr>
              <w:t>OR</w:t>
            </w:r>
          </w:p>
          <w:p w:rsidR="00002FA1" w:rsidRDefault="007C408B" w:rsidP="00DF4EE4">
            <w:r>
              <w:t>Explain w</w:t>
            </w:r>
            <w:r w:rsidR="00DF4EE4">
              <w:t>hat is Search</w:t>
            </w:r>
            <w:r w:rsidR="00614C3F">
              <w:t>–</w:t>
            </w:r>
            <w:r w:rsidR="00043F81">
              <w:t>Engine?</w:t>
            </w:r>
          </w:p>
          <w:p w:rsidR="00661FA4" w:rsidRDefault="00661FA4" w:rsidP="0071053E">
            <w:pPr>
              <w:rPr>
                <w:cs/>
              </w:rPr>
            </w:pPr>
            <w:r>
              <w:rPr>
                <w:rFonts w:hint="cs"/>
                <w:cs/>
              </w:rPr>
              <w:t>સર્ચ- એંજિન એટલે શું</w:t>
            </w:r>
            <w:r w:rsidR="007C408B">
              <w:rPr>
                <w:rFonts w:hint="cs"/>
                <w:cs/>
              </w:rPr>
              <w:t xml:space="preserve"> સમજાવો</w:t>
            </w:r>
            <w:r>
              <w:rPr>
                <w:rFonts w:hint="cs"/>
                <w:cs/>
              </w:rPr>
              <w:t>?</w:t>
            </w:r>
            <w:r w:rsidR="00E61211">
              <w:rPr>
                <w:rFonts w:hint="cs"/>
                <w:cs/>
              </w:rPr>
              <w:t xml:space="preserve"> </w:t>
            </w:r>
          </w:p>
        </w:tc>
        <w:tc>
          <w:tcPr>
            <w:tcW w:w="450" w:type="dxa"/>
          </w:tcPr>
          <w:p w:rsidR="000A4AB9" w:rsidRDefault="0066390D">
            <w:r>
              <w:t xml:space="preserve"> </w:t>
            </w:r>
            <w:r w:rsidR="00E60FD2">
              <w:t>5</w:t>
            </w:r>
          </w:p>
        </w:tc>
      </w:tr>
      <w:tr w:rsidR="000A4AB9" w:rsidTr="0066390D">
        <w:tc>
          <w:tcPr>
            <w:tcW w:w="1008" w:type="dxa"/>
          </w:tcPr>
          <w:p w:rsidR="000A4AB9" w:rsidRDefault="00002FA1">
            <w:r>
              <w:t>Q-1.(B)</w:t>
            </w:r>
          </w:p>
        </w:tc>
        <w:tc>
          <w:tcPr>
            <w:tcW w:w="9090" w:type="dxa"/>
          </w:tcPr>
          <w:p w:rsidR="000A4AB9" w:rsidRDefault="00754E68">
            <w:r>
              <w:t>Explain what is E-Branding? Give its benefits.</w:t>
            </w:r>
          </w:p>
          <w:p w:rsidR="00FB25C5" w:rsidRDefault="00FB25C5">
            <w:pPr>
              <w:rPr>
                <w:cs/>
              </w:rPr>
            </w:pPr>
            <w:r>
              <w:t xml:space="preserve">E-Branding </w:t>
            </w:r>
            <w:r>
              <w:rPr>
                <w:rFonts w:hint="cs"/>
                <w:cs/>
              </w:rPr>
              <w:t>એટલે શું?</w:t>
            </w:r>
            <w:r w:rsidR="00043F81">
              <w:t xml:space="preserve"> </w:t>
            </w:r>
            <w:r>
              <w:rPr>
                <w:rFonts w:hint="cs"/>
                <w:cs/>
              </w:rPr>
              <w:t>તેના ફાયદા આપો.</w:t>
            </w:r>
          </w:p>
          <w:p w:rsidR="009A4A85" w:rsidRPr="00043F81" w:rsidRDefault="00002FA1" w:rsidP="009A4A85">
            <w:pPr>
              <w:jc w:val="center"/>
              <w:rPr>
                <w:b/>
                <w:bCs/>
              </w:rPr>
            </w:pPr>
            <w:r w:rsidRPr="00043F81">
              <w:rPr>
                <w:b/>
                <w:bCs/>
              </w:rPr>
              <w:t>OR</w:t>
            </w:r>
          </w:p>
          <w:p w:rsidR="009A4A85" w:rsidRDefault="0036571B" w:rsidP="0036571B">
            <w:r>
              <w:t>Give</w:t>
            </w:r>
            <w:r w:rsidR="00D62C16">
              <w:t xml:space="preserve"> t</w:t>
            </w:r>
            <w:r w:rsidR="00A02FC9">
              <w:t xml:space="preserve">ypes of Internet Marketing and </w:t>
            </w:r>
            <w:r w:rsidR="00043F81">
              <w:t xml:space="preserve"> </w:t>
            </w:r>
            <w:r w:rsidR="00A02FC9">
              <w:t xml:space="preserve"> Name of Devices which are used for Internet marketing</w:t>
            </w:r>
            <w:r w:rsidR="002C694C">
              <w:t>.</w:t>
            </w:r>
          </w:p>
          <w:p w:rsidR="002C694C" w:rsidRDefault="002C694C" w:rsidP="002C694C">
            <w:pPr>
              <w:rPr>
                <w:cs/>
              </w:rPr>
            </w:pPr>
            <w:r>
              <w:rPr>
                <w:rFonts w:hint="cs"/>
                <w:cs/>
              </w:rPr>
              <w:t>ઇન્ટર</w:t>
            </w:r>
            <w:r w:rsidR="00043F81">
              <w:rPr>
                <w:rFonts w:hint="cs"/>
                <w:cs/>
              </w:rPr>
              <w:t>નેટ માર્કેટિંગ નાં પ્રકાર જણાવો</w:t>
            </w:r>
            <w:r w:rsidR="00043F81">
              <w:t xml:space="preserve"> </w:t>
            </w:r>
            <w:r w:rsidR="00C9160E">
              <w:rPr>
                <w:rFonts w:hint="cs"/>
                <w:cs/>
              </w:rPr>
              <w:t>અને તેની માટે વપરાતા સાધન ના નામ આપો.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450" w:type="dxa"/>
          </w:tcPr>
          <w:p w:rsidR="000A4AB9" w:rsidRDefault="00E60FD2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Q-2.(A)</w:t>
            </w:r>
          </w:p>
        </w:tc>
        <w:tc>
          <w:tcPr>
            <w:tcW w:w="9090" w:type="dxa"/>
          </w:tcPr>
          <w:p w:rsidR="001E57F7" w:rsidRDefault="001E57F7" w:rsidP="00AB10AF">
            <w:r>
              <w:t>Discuss features of Tally</w:t>
            </w:r>
            <w:r w:rsidR="001855B1">
              <w:t xml:space="preserve"> ERP 9.0 in </w:t>
            </w:r>
            <w:r w:rsidR="00A27254">
              <w:t>d</w:t>
            </w:r>
            <w:r w:rsidR="001855B1">
              <w:t>etail.</w:t>
            </w:r>
          </w:p>
          <w:p w:rsidR="00AB10AF" w:rsidRPr="00AB10AF" w:rsidRDefault="00B04103" w:rsidP="00AB10AF">
            <w:pPr>
              <w:rPr>
                <w:cs/>
              </w:rPr>
            </w:pPr>
            <w:r>
              <w:t xml:space="preserve">Tally ERP 9.0 </w:t>
            </w:r>
            <w:r>
              <w:rPr>
                <w:rFonts w:hint="cs"/>
                <w:cs/>
              </w:rPr>
              <w:t>ની લાક્ષણિકતા વિશે વિસ્તૃત માહિતિ આપો.</w:t>
            </w:r>
          </w:p>
          <w:p w:rsidR="0066390D" w:rsidRDefault="0066390D" w:rsidP="0019582C">
            <w:pPr>
              <w:jc w:val="center"/>
              <w:rPr>
                <w:b/>
                <w:bCs/>
              </w:rPr>
            </w:pPr>
            <w:r w:rsidRPr="00043F81">
              <w:rPr>
                <w:b/>
                <w:bCs/>
              </w:rPr>
              <w:t>OR</w:t>
            </w:r>
          </w:p>
          <w:p w:rsidR="00551AA0" w:rsidRDefault="005A5662" w:rsidP="00D22786">
            <w:r>
              <w:t xml:space="preserve">Write steps to create  a </w:t>
            </w:r>
            <w:r w:rsidR="0011570E">
              <w:t>C</w:t>
            </w:r>
            <w:r>
              <w:t>ompany in  Tally ERP 9.0</w:t>
            </w:r>
            <w:r w:rsidR="00B159BC">
              <w:t>.</w:t>
            </w:r>
          </w:p>
          <w:p w:rsidR="00B159BC" w:rsidRDefault="009B3059" w:rsidP="00D22786">
            <w:pPr>
              <w:rPr>
                <w:cs/>
              </w:rPr>
            </w:pPr>
            <w:r>
              <w:t>Tally ERP 9.0</w:t>
            </w:r>
            <w:r>
              <w:rPr>
                <w:rFonts w:hint="cs"/>
                <w:cs/>
              </w:rPr>
              <w:t xml:space="preserve"> માં </w:t>
            </w:r>
            <w:r w:rsidR="0011570E">
              <w:t>C</w:t>
            </w:r>
            <w:r>
              <w:t>ompany</w:t>
            </w:r>
            <w:r w:rsidR="009F2027">
              <w:rPr>
                <w:rFonts w:hint="cs"/>
                <w:cs/>
              </w:rPr>
              <w:t xml:space="preserve"> કેવી રીતે બનાવવી તેની માહિતી</w:t>
            </w:r>
            <w:r>
              <w:rPr>
                <w:rFonts w:hint="cs"/>
                <w:cs/>
              </w:rPr>
              <w:t xml:space="preserve"> આપો.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Q-2.(B)</w:t>
            </w:r>
          </w:p>
        </w:tc>
        <w:tc>
          <w:tcPr>
            <w:tcW w:w="9090" w:type="dxa"/>
          </w:tcPr>
          <w:p w:rsidR="00AC3178" w:rsidRDefault="00AC3178" w:rsidP="00CB5A8B">
            <w:r>
              <w:t>Explain how to create Ledgers in Tally ERP 9.0 with required steps.</w:t>
            </w:r>
          </w:p>
          <w:p w:rsidR="00CB5A8B" w:rsidRDefault="00CB5A8B" w:rsidP="00CB5A8B">
            <w:r>
              <w:t xml:space="preserve">Tally ERP 9.0 </w:t>
            </w:r>
            <w:r>
              <w:rPr>
                <w:rFonts w:hint="cs"/>
                <w:cs/>
              </w:rPr>
              <w:t xml:space="preserve">માં </w:t>
            </w:r>
            <w:r>
              <w:t xml:space="preserve">Ledgers </w:t>
            </w:r>
            <w:r w:rsidR="00AC3178">
              <w:t>create</w:t>
            </w:r>
            <w:r>
              <w:t xml:space="preserve"> </w:t>
            </w:r>
            <w:r>
              <w:rPr>
                <w:rFonts w:hint="cs"/>
                <w:cs/>
              </w:rPr>
              <w:t xml:space="preserve">કરવાના </w:t>
            </w:r>
            <w:r>
              <w:t xml:space="preserve">steps </w:t>
            </w:r>
            <w:r>
              <w:rPr>
                <w:rFonts w:hint="cs"/>
                <w:cs/>
              </w:rPr>
              <w:t>સમજાવો.</w:t>
            </w:r>
          </w:p>
          <w:p w:rsidR="0066390D" w:rsidRPr="00043F81" w:rsidRDefault="0066390D" w:rsidP="00BD3FB0">
            <w:pPr>
              <w:jc w:val="center"/>
              <w:rPr>
                <w:b/>
                <w:bCs/>
              </w:rPr>
            </w:pPr>
            <w:r w:rsidRPr="00043F81">
              <w:rPr>
                <w:b/>
                <w:bCs/>
              </w:rPr>
              <w:t>OR</w:t>
            </w:r>
          </w:p>
          <w:p w:rsidR="005A5662" w:rsidRPr="00B80FC4" w:rsidRDefault="005A5662" w:rsidP="005A5662">
            <w:r>
              <w:t>Explain how to create single and multiple stock items in  Tally ERP 9.0</w:t>
            </w:r>
          </w:p>
          <w:p w:rsidR="0066390D" w:rsidRDefault="005A5662" w:rsidP="005A5662">
            <w:r>
              <w:t xml:space="preserve">Tally ERP 9.0 </w:t>
            </w:r>
            <w:r>
              <w:rPr>
                <w:rFonts w:hint="cs"/>
                <w:cs/>
              </w:rPr>
              <w:t xml:space="preserve">માં </w:t>
            </w:r>
            <w:r>
              <w:t xml:space="preserve">single </w:t>
            </w:r>
            <w:r>
              <w:rPr>
                <w:rFonts w:hint="cs"/>
                <w:cs/>
              </w:rPr>
              <w:t>અને</w:t>
            </w:r>
            <w:r>
              <w:t xml:space="preserve"> multiple stock </w:t>
            </w:r>
            <w:r>
              <w:rPr>
                <w:rFonts w:hint="cs"/>
                <w:cs/>
              </w:rPr>
              <w:t>કેવી રીતે બનાવી શકાય તેની ચર્ચા કરો.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Q-3.</w:t>
            </w:r>
          </w:p>
        </w:tc>
        <w:tc>
          <w:tcPr>
            <w:tcW w:w="9090" w:type="dxa"/>
          </w:tcPr>
          <w:p w:rsidR="0066390D" w:rsidRDefault="00E60FD2" w:rsidP="00BD3FB0">
            <w:r>
              <w:t>Write Correct answer from given  options below the questions:</w:t>
            </w:r>
          </w:p>
          <w:p w:rsidR="00E60FD2" w:rsidRDefault="00ED16FC" w:rsidP="00BD3FB0">
            <w:r w:rsidRPr="00721105">
              <w:rPr>
                <w:b/>
                <w:bCs/>
                <w:sz w:val="32"/>
                <w:szCs w:val="32"/>
              </w:rPr>
              <w:t>[</w:t>
            </w:r>
            <w:r>
              <w:rPr>
                <w:rFonts w:hint="cs"/>
                <w:b/>
                <w:bCs/>
                <w:cs/>
              </w:rPr>
              <w:t>નીચે આપેલ પ્રશ્નોના તેની નીચે આપેલ વિકલ્પો માંથી યોગ્ય વિકલ્પ પસંદ કરી જવાબ જણાવો.</w:t>
            </w:r>
            <w:r w:rsidRPr="00721105">
              <w:rPr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ED16FC" w:rsidTr="0066390D">
        <w:tc>
          <w:tcPr>
            <w:tcW w:w="1008" w:type="dxa"/>
          </w:tcPr>
          <w:p w:rsidR="00ED16FC" w:rsidRDefault="00846D7B" w:rsidP="00846D7B">
            <w:pPr>
              <w:jc w:val="center"/>
            </w:pPr>
            <w:r>
              <w:t>(1)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ED16FC" w:rsidRDefault="00900E30" w:rsidP="00BD3FB0">
            <w:r>
              <w:t>Give Full name of PPC.</w:t>
            </w:r>
          </w:p>
          <w:p w:rsidR="00900E30" w:rsidRDefault="0097711F" w:rsidP="00BD3FB0">
            <w:r>
              <w:t>(</w:t>
            </w:r>
            <w:r w:rsidR="00900E30">
              <w:t xml:space="preserve">PPC </w:t>
            </w:r>
            <w:r w:rsidR="00900E30">
              <w:rPr>
                <w:rFonts w:hint="cs"/>
                <w:cs/>
              </w:rPr>
              <w:t>નું પુરુ નામ જણાવો</w:t>
            </w:r>
            <w:r w:rsidR="00900E30">
              <w:t>.</w:t>
            </w:r>
            <w:r>
              <w:t>)</w:t>
            </w:r>
          </w:p>
          <w:p w:rsidR="00BE158A" w:rsidRDefault="00BE158A" w:rsidP="00BD3FB0">
            <w:r>
              <w:t>[1]</w:t>
            </w:r>
            <w:r w:rsidR="00D21E62">
              <w:t xml:space="preserve"> Payment Permission Click  </w:t>
            </w:r>
            <w:r>
              <w:t>[2]</w:t>
            </w:r>
            <w:r w:rsidR="00D21E62">
              <w:t xml:space="preserve"> Pay Per Click </w:t>
            </w:r>
            <w:r>
              <w:t>[3]</w:t>
            </w:r>
            <w:r w:rsidR="00D21E62">
              <w:t xml:space="preserve">  Ping Per Click  </w:t>
            </w:r>
            <w:r>
              <w:t>[4]</w:t>
            </w:r>
            <w:r w:rsidR="00D21E62">
              <w:t xml:space="preserve"> Ping Port Click</w:t>
            </w:r>
          </w:p>
        </w:tc>
        <w:tc>
          <w:tcPr>
            <w:tcW w:w="450" w:type="dxa"/>
          </w:tcPr>
          <w:p w:rsidR="00ED16FC" w:rsidRDefault="00ED16FC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(2)</w:t>
            </w:r>
          </w:p>
        </w:tc>
        <w:tc>
          <w:tcPr>
            <w:tcW w:w="9090" w:type="dxa"/>
          </w:tcPr>
          <w:p w:rsidR="00846D7B" w:rsidRDefault="005E323B" w:rsidP="00BD3FB0">
            <w:r>
              <w:t>Give the full name of CRM.</w:t>
            </w:r>
          </w:p>
          <w:p w:rsidR="005E323B" w:rsidRDefault="0097711F" w:rsidP="00BD3FB0">
            <w:r>
              <w:t>(</w:t>
            </w:r>
            <w:r w:rsidR="005E323B">
              <w:t>CRM</w:t>
            </w:r>
            <w:r w:rsidR="005E323B">
              <w:rPr>
                <w:rFonts w:hint="cs"/>
                <w:cs/>
              </w:rPr>
              <w:t xml:space="preserve"> નું પુરુ નામ જણાવો.</w:t>
            </w:r>
            <w:r>
              <w:t>)</w:t>
            </w:r>
          </w:p>
          <w:p w:rsidR="0089269A" w:rsidRDefault="0089269A" w:rsidP="00BD3FB0">
            <w:r>
              <w:t>[1]</w:t>
            </w:r>
            <w:r w:rsidRPr="00CB499C">
              <w:t xml:space="preserve"> </w:t>
            </w:r>
            <w:r w:rsidR="00CB499C">
              <w:t>Consumer Relative</w:t>
            </w:r>
            <w:r w:rsidRPr="0089269A">
              <w:t xml:space="preserve"> Management</w:t>
            </w:r>
            <w:r>
              <w:t xml:space="preserve"> </w:t>
            </w:r>
            <w:r w:rsidR="00CB499C">
              <w:t xml:space="preserve">       </w:t>
            </w:r>
            <w:r>
              <w:t>[2]</w:t>
            </w:r>
            <w:r w:rsidR="007B43B2" w:rsidRPr="007B43B2">
              <w:t xml:space="preserve"> </w:t>
            </w:r>
            <w:r w:rsidRPr="0089269A">
              <w:t xml:space="preserve">Customer Relationship Management </w:t>
            </w:r>
          </w:p>
          <w:p w:rsidR="00846D7B" w:rsidRDefault="0089269A" w:rsidP="00BD3FB0">
            <w:r>
              <w:t xml:space="preserve">[3] </w:t>
            </w:r>
            <w:r w:rsidR="00E6498F">
              <w:t>Consumer</w:t>
            </w:r>
            <w:r w:rsidRPr="0089269A">
              <w:t xml:space="preserve"> Relationship Management </w:t>
            </w:r>
            <w:r>
              <w:t xml:space="preserve">[4] </w:t>
            </w:r>
            <w:r w:rsidR="00E6498F">
              <w:t>Customer Regular</w:t>
            </w:r>
            <w:r w:rsidRPr="0089269A">
              <w:t xml:space="preserve"> M</w:t>
            </w:r>
            <w:r w:rsidR="00E6498F">
              <w:t>achinery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(3)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F25E0C" w:rsidRDefault="00F25E0C" w:rsidP="00F25E0C">
            <w:r>
              <w:t xml:space="preserve">Which key is </w:t>
            </w:r>
            <w:r w:rsidR="00200F8D">
              <w:t xml:space="preserve">used </w:t>
            </w:r>
            <w:r>
              <w:t>to select Contra ?</w:t>
            </w:r>
          </w:p>
          <w:p w:rsidR="00F25E0C" w:rsidRDefault="0097711F" w:rsidP="00F25E0C">
            <w:r>
              <w:t>(</w:t>
            </w:r>
            <w:r w:rsidR="00F25E0C">
              <w:rPr>
                <w:rFonts w:hint="cs"/>
                <w:cs/>
              </w:rPr>
              <w:t>કોંટ્રા સીલેક્ટ કરવા કઇ કી નો ઉપયોગ થાય છે?</w:t>
            </w:r>
            <w:r>
              <w:t>)</w:t>
            </w:r>
          </w:p>
          <w:p w:rsidR="00846D7B" w:rsidRDefault="00F25E0C" w:rsidP="000125F7">
            <w:r>
              <w:t>[1] F</w:t>
            </w:r>
            <w:r w:rsidR="000125F7">
              <w:rPr>
                <w:rFonts w:hint="cs"/>
                <w:cs/>
              </w:rPr>
              <w:t>4</w:t>
            </w:r>
            <w:r>
              <w:t xml:space="preserve"> [2] F6  [3]</w:t>
            </w:r>
            <w:r w:rsidR="0083501C">
              <w:t xml:space="preserve"> F</w:t>
            </w:r>
            <w:r w:rsidR="0083501C">
              <w:rPr>
                <w:rFonts w:hint="cs"/>
                <w:cs/>
              </w:rPr>
              <w:t>5</w:t>
            </w:r>
            <w:r>
              <w:t xml:space="preserve">  [4] F9</w:t>
            </w:r>
          </w:p>
          <w:p w:rsidR="00204809" w:rsidRDefault="00204809" w:rsidP="000125F7"/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(4)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8679AF" w:rsidRDefault="008679AF" w:rsidP="008679AF">
            <w:r>
              <w:t xml:space="preserve">Which key is </w:t>
            </w:r>
            <w:r w:rsidR="00200F8D">
              <w:t xml:space="preserve">used </w:t>
            </w:r>
            <w:r>
              <w:t xml:space="preserve">to select </w:t>
            </w:r>
            <w:r w:rsidR="00AA3C32">
              <w:t>Payment</w:t>
            </w:r>
            <w:r>
              <w:t>?</w:t>
            </w:r>
          </w:p>
          <w:p w:rsidR="008679AF" w:rsidRDefault="00E14941" w:rsidP="008679AF">
            <w:r>
              <w:t>(</w:t>
            </w:r>
            <w:r w:rsidR="00AA3C32">
              <w:rPr>
                <w:rFonts w:hint="cs"/>
                <w:cs/>
              </w:rPr>
              <w:t>પેમેંટ</w:t>
            </w:r>
            <w:r w:rsidR="008679AF">
              <w:rPr>
                <w:rFonts w:hint="cs"/>
                <w:cs/>
              </w:rPr>
              <w:t xml:space="preserve"> સીલેક્ટ કરવા કઇ કી નો ઉપયોગ થાય છે?</w:t>
            </w:r>
            <w:r>
              <w:t>)</w:t>
            </w:r>
          </w:p>
          <w:p w:rsidR="00846D7B" w:rsidRDefault="008679AF" w:rsidP="008679AF">
            <w:r>
              <w:t>[1] F3 [2]</w:t>
            </w:r>
            <w:r w:rsidR="00911E0E">
              <w:t xml:space="preserve"> F5</w:t>
            </w:r>
            <w:r>
              <w:t xml:space="preserve">  [3] F7  [4] F9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lastRenderedPageBreak/>
              <w:t>(5)</w:t>
            </w:r>
          </w:p>
        </w:tc>
        <w:tc>
          <w:tcPr>
            <w:tcW w:w="9090" w:type="dxa"/>
          </w:tcPr>
          <w:p w:rsidR="00846D7B" w:rsidRDefault="00405DF0" w:rsidP="00BD3FB0">
            <w:r>
              <w:t xml:space="preserve">Which key is </w:t>
            </w:r>
            <w:r w:rsidR="00200F8D">
              <w:t xml:space="preserve">used </w:t>
            </w:r>
            <w:r>
              <w:t xml:space="preserve">to select </w:t>
            </w:r>
            <w:r w:rsidR="007A6352">
              <w:t>sales</w:t>
            </w:r>
            <w:r>
              <w:t xml:space="preserve"> ?</w:t>
            </w:r>
          </w:p>
          <w:p w:rsidR="00405DF0" w:rsidRDefault="00D364AA" w:rsidP="00BD3FB0">
            <w:r>
              <w:t>(</w:t>
            </w:r>
            <w:r w:rsidR="005E1DC1">
              <w:rPr>
                <w:rFonts w:hint="cs"/>
                <w:cs/>
              </w:rPr>
              <w:t>સેલ્સ</w:t>
            </w:r>
            <w:r w:rsidR="00405DF0">
              <w:rPr>
                <w:rFonts w:hint="cs"/>
                <w:cs/>
              </w:rPr>
              <w:t xml:space="preserve"> સીલેક્ટ કરવા કઇ કી નો ઉપયોગ થાય છે?</w:t>
            </w:r>
            <w:r>
              <w:t>)</w:t>
            </w:r>
          </w:p>
          <w:p w:rsidR="00D4473D" w:rsidRDefault="00D4473D" w:rsidP="00200F8D">
            <w:r>
              <w:t>[1]</w:t>
            </w:r>
            <w:r w:rsidR="00B820B3">
              <w:t xml:space="preserve"> </w:t>
            </w:r>
            <w:r w:rsidR="002A3E8A">
              <w:t xml:space="preserve">F3 </w:t>
            </w:r>
            <w:r>
              <w:t>[2]</w:t>
            </w:r>
            <w:r w:rsidR="002A3E8A">
              <w:t xml:space="preserve"> F6  </w:t>
            </w:r>
            <w:r>
              <w:t>[3]</w:t>
            </w:r>
            <w:r w:rsidR="002A3E8A">
              <w:t xml:space="preserve"> F</w:t>
            </w:r>
            <w:r w:rsidR="00200F8D">
              <w:t>8</w:t>
            </w:r>
            <w:r w:rsidR="002A3E8A">
              <w:t xml:space="preserve">  </w:t>
            </w:r>
            <w:r>
              <w:t>[4]</w:t>
            </w:r>
            <w:r w:rsidR="002A3E8A">
              <w:t xml:space="preserve"> F9</w:t>
            </w:r>
          </w:p>
        </w:tc>
        <w:tc>
          <w:tcPr>
            <w:tcW w:w="450" w:type="dxa"/>
          </w:tcPr>
          <w:p w:rsidR="00846D7B" w:rsidRDefault="00846D7B" w:rsidP="00BD3FB0"/>
          <w:p w:rsidR="00846D7B" w:rsidRDefault="00846D7B" w:rsidP="00BD3FB0"/>
        </w:tc>
      </w:tr>
    </w:tbl>
    <w:p w:rsidR="00E539A4" w:rsidRDefault="00E60FD2">
      <w:r>
        <w:t xml:space="preserve"> </w:t>
      </w:r>
    </w:p>
    <w:sectPr w:rsidR="00E539A4" w:rsidSect="00CB28D4">
      <w:pgSz w:w="11909" w:h="16834" w:code="9"/>
      <w:pgMar w:top="72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D48B2"/>
    <w:multiLevelType w:val="hybridMultilevel"/>
    <w:tmpl w:val="1DF22544"/>
    <w:lvl w:ilvl="0" w:tplc="B9AA3B6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A4"/>
    <w:rsid w:val="00002FA1"/>
    <w:rsid w:val="000125F7"/>
    <w:rsid w:val="00017AC3"/>
    <w:rsid w:val="00043F81"/>
    <w:rsid w:val="00071BD6"/>
    <w:rsid w:val="0007238D"/>
    <w:rsid w:val="00097E2C"/>
    <w:rsid w:val="000A4AB9"/>
    <w:rsid w:val="000B38F6"/>
    <w:rsid w:val="00101027"/>
    <w:rsid w:val="0011570E"/>
    <w:rsid w:val="00127FE8"/>
    <w:rsid w:val="00141668"/>
    <w:rsid w:val="00145DA1"/>
    <w:rsid w:val="00162505"/>
    <w:rsid w:val="001855B1"/>
    <w:rsid w:val="0019582C"/>
    <w:rsid w:val="001B1532"/>
    <w:rsid w:val="001B1D5C"/>
    <w:rsid w:val="001C466A"/>
    <w:rsid w:val="001E57F7"/>
    <w:rsid w:val="00200F8D"/>
    <w:rsid w:val="00203DC6"/>
    <w:rsid w:val="00204809"/>
    <w:rsid w:val="00255D9B"/>
    <w:rsid w:val="002677EC"/>
    <w:rsid w:val="00271483"/>
    <w:rsid w:val="00272B40"/>
    <w:rsid w:val="00275F82"/>
    <w:rsid w:val="002A3E8A"/>
    <w:rsid w:val="002A4F09"/>
    <w:rsid w:val="002B50B3"/>
    <w:rsid w:val="002B6BC7"/>
    <w:rsid w:val="002C5623"/>
    <w:rsid w:val="002C694C"/>
    <w:rsid w:val="002D6A43"/>
    <w:rsid w:val="0032005A"/>
    <w:rsid w:val="00335901"/>
    <w:rsid w:val="003518EC"/>
    <w:rsid w:val="0035499D"/>
    <w:rsid w:val="00360166"/>
    <w:rsid w:val="0036571B"/>
    <w:rsid w:val="00396682"/>
    <w:rsid w:val="003B3C74"/>
    <w:rsid w:val="003E056E"/>
    <w:rsid w:val="00405DF0"/>
    <w:rsid w:val="00454372"/>
    <w:rsid w:val="00470169"/>
    <w:rsid w:val="004A1DB4"/>
    <w:rsid w:val="004D2802"/>
    <w:rsid w:val="004E1238"/>
    <w:rsid w:val="0052019C"/>
    <w:rsid w:val="00542FB4"/>
    <w:rsid w:val="00551AA0"/>
    <w:rsid w:val="00587BBA"/>
    <w:rsid w:val="00593161"/>
    <w:rsid w:val="005A1415"/>
    <w:rsid w:val="005A5662"/>
    <w:rsid w:val="005B09CE"/>
    <w:rsid w:val="005E1DC1"/>
    <w:rsid w:val="005E323B"/>
    <w:rsid w:val="00612120"/>
    <w:rsid w:val="00614C3F"/>
    <w:rsid w:val="00623D1B"/>
    <w:rsid w:val="00633820"/>
    <w:rsid w:val="00661FA4"/>
    <w:rsid w:val="0066390D"/>
    <w:rsid w:val="006963EE"/>
    <w:rsid w:val="006A104B"/>
    <w:rsid w:val="006D2674"/>
    <w:rsid w:val="0071053E"/>
    <w:rsid w:val="00721105"/>
    <w:rsid w:val="00754E68"/>
    <w:rsid w:val="007844F7"/>
    <w:rsid w:val="007858F5"/>
    <w:rsid w:val="00787CD5"/>
    <w:rsid w:val="00794B7B"/>
    <w:rsid w:val="00796651"/>
    <w:rsid w:val="007A6352"/>
    <w:rsid w:val="007B43B2"/>
    <w:rsid w:val="007C408B"/>
    <w:rsid w:val="007D57D2"/>
    <w:rsid w:val="007F2B18"/>
    <w:rsid w:val="00801791"/>
    <w:rsid w:val="008145E8"/>
    <w:rsid w:val="0083501C"/>
    <w:rsid w:val="00842574"/>
    <w:rsid w:val="00846D7B"/>
    <w:rsid w:val="008679AF"/>
    <w:rsid w:val="00882B86"/>
    <w:rsid w:val="0089269A"/>
    <w:rsid w:val="008C374C"/>
    <w:rsid w:val="008F5EE2"/>
    <w:rsid w:val="00900E30"/>
    <w:rsid w:val="00911E0E"/>
    <w:rsid w:val="00941282"/>
    <w:rsid w:val="009447A8"/>
    <w:rsid w:val="0097711F"/>
    <w:rsid w:val="009A4A85"/>
    <w:rsid w:val="009B3059"/>
    <w:rsid w:val="009C4EA9"/>
    <w:rsid w:val="009F2027"/>
    <w:rsid w:val="00A02FC9"/>
    <w:rsid w:val="00A27254"/>
    <w:rsid w:val="00A45109"/>
    <w:rsid w:val="00AA3C32"/>
    <w:rsid w:val="00AB10AF"/>
    <w:rsid w:val="00AC3178"/>
    <w:rsid w:val="00AC430E"/>
    <w:rsid w:val="00AE060F"/>
    <w:rsid w:val="00AE7A36"/>
    <w:rsid w:val="00AF13FB"/>
    <w:rsid w:val="00B04103"/>
    <w:rsid w:val="00B135A9"/>
    <w:rsid w:val="00B159BC"/>
    <w:rsid w:val="00B41919"/>
    <w:rsid w:val="00B80FC4"/>
    <w:rsid w:val="00B820B3"/>
    <w:rsid w:val="00BB08F0"/>
    <w:rsid w:val="00BC63AA"/>
    <w:rsid w:val="00BE158A"/>
    <w:rsid w:val="00BF5545"/>
    <w:rsid w:val="00C16078"/>
    <w:rsid w:val="00C162AF"/>
    <w:rsid w:val="00C329DA"/>
    <w:rsid w:val="00C33F61"/>
    <w:rsid w:val="00C4074E"/>
    <w:rsid w:val="00C87325"/>
    <w:rsid w:val="00C9160E"/>
    <w:rsid w:val="00CB28D4"/>
    <w:rsid w:val="00CB499C"/>
    <w:rsid w:val="00CB5A8B"/>
    <w:rsid w:val="00CB6FEA"/>
    <w:rsid w:val="00CD2692"/>
    <w:rsid w:val="00CD5A88"/>
    <w:rsid w:val="00D21E62"/>
    <w:rsid w:val="00D22786"/>
    <w:rsid w:val="00D3571A"/>
    <w:rsid w:val="00D364AA"/>
    <w:rsid w:val="00D445BC"/>
    <w:rsid w:val="00D4473D"/>
    <w:rsid w:val="00D50F1F"/>
    <w:rsid w:val="00D62C16"/>
    <w:rsid w:val="00DA24FD"/>
    <w:rsid w:val="00DB210C"/>
    <w:rsid w:val="00DB2A64"/>
    <w:rsid w:val="00DB4873"/>
    <w:rsid w:val="00DD0442"/>
    <w:rsid w:val="00DD1931"/>
    <w:rsid w:val="00DF4EE4"/>
    <w:rsid w:val="00E14941"/>
    <w:rsid w:val="00E539A4"/>
    <w:rsid w:val="00E60FD2"/>
    <w:rsid w:val="00E61211"/>
    <w:rsid w:val="00E6498F"/>
    <w:rsid w:val="00EA5C19"/>
    <w:rsid w:val="00EA65BA"/>
    <w:rsid w:val="00EB4B16"/>
    <w:rsid w:val="00ED16FC"/>
    <w:rsid w:val="00F03655"/>
    <w:rsid w:val="00F22554"/>
    <w:rsid w:val="00F25E0C"/>
    <w:rsid w:val="00F759AE"/>
    <w:rsid w:val="00FB25C5"/>
    <w:rsid w:val="00FE0EA3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8955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7705D-5545-469D-AC5C-94330C63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2</cp:revision>
  <cp:lastPrinted>2012-09-17T04:50:00Z</cp:lastPrinted>
  <dcterms:created xsi:type="dcterms:W3CDTF">2015-10-03T04:27:00Z</dcterms:created>
  <dcterms:modified xsi:type="dcterms:W3CDTF">2015-10-03T04:27:00Z</dcterms:modified>
</cp:coreProperties>
</file>